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5F9" w:rsidRDefault="009F45F9" w:rsidP="009F45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F45F9">
        <w:rPr>
          <w:rFonts w:ascii="Arial" w:hAnsi="Arial" w:cs="Arial"/>
          <w:b/>
          <w:sz w:val="24"/>
          <w:szCs w:val="24"/>
        </w:rPr>
        <w:t>Technický popis:</w:t>
      </w:r>
      <w:r w:rsidR="008F72FF">
        <w:rPr>
          <w:rFonts w:ascii="Arial" w:hAnsi="Arial" w:cs="Arial"/>
          <w:b/>
          <w:sz w:val="24"/>
          <w:szCs w:val="24"/>
        </w:rPr>
        <w:t xml:space="preserve"> zhášení </w:t>
      </w:r>
      <w:bookmarkStart w:id="0" w:name="_GoBack"/>
      <w:bookmarkEnd w:id="0"/>
    </w:p>
    <w:p w:rsidR="009F45F9" w:rsidRPr="009F45F9" w:rsidRDefault="009F45F9" w:rsidP="009F45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F45F9" w:rsidRDefault="009F45F9" w:rsidP="009F45F9">
      <w:pPr>
        <w:autoSpaceDE w:val="0"/>
        <w:autoSpaceDN w:val="0"/>
        <w:adjustRightInd w:val="0"/>
        <w:spacing w:after="0" w:line="240" w:lineRule="auto"/>
        <w:rPr>
          <w:rFonts w:ascii="Arial" w:eastAsia="CIDFont+F1" w:hAnsi="Arial" w:cs="Arial"/>
          <w:sz w:val="24"/>
          <w:szCs w:val="24"/>
        </w:rPr>
      </w:pPr>
      <w:r>
        <w:rPr>
          <w:rFonts w:ascii="Arial" w:eastAsia="CIDFont+F1" w:hAnsi="Arial" w:cs="Arial"/>
          <w:sz w:val="24"/>
          <w:szCs w:val="24"/>
        </w:rPr>
        <w:t>Jedná se</w:t>
      </w:r>
      <w:r w:rsidRPr="009F45F9">
        <w:rPr>
          <w:rFonts w:ascii="Arial" w:eastAsia="CIDFont+F1" w:hAnsi="Arial" w:cs="Arial"/>
          <w:sz w:val="24"/>
          <w:szCs w:val="24"/>
        </w:rPr>
        <w:t xml:space="preserve"> o rozšíření </w:t>
      </w:r>
      <w:r w:rsidR="0094174C">
        <w:rPr>
          <w:rFonts w:ascii="Arial" w:eastAsia="CIDFont+F1" w:hAnsi="Arial" w:cs="Arial"/>
          <w:sz w:val="24"/>
          <w:szCs w:val="24"/>
        </w:rPr>
        <w:t>stávajícího systému</w:t>
      </w:r>
      <w:r w:rsidRPr="009F45F9">
        <w:rPr>
          <w:rFonts w:ascii="Arial" w:eastAsia="CIDFont+F1" w:hAnsi="Arial" w:cs="Arial"/>
          <w:sz w:val="24"/>
          <w:szCs w:val="24"/>
        </w:rPr>
        <w:t xml:space="preserve"> v objektu datové</w:t>
      </w:r>
      <w:r>
        <w:rPr>
          <w:rFonts w:ascii="Arial" w:eastAsia="CIDFont+F1" w:hAnsi="Arial" w:cs="Arial"/>
          <w:sz w:val="24"/>
          <w:szCs w:val="24"/>
        </w:rPr>
        <w:t>ho centra FASTER CZ.</w:t>
      </w:r>
    </w:p>
    <w:p w:rsidR="009F45F9" w:rsidRPr="009F45F9" w:rsidRDefault="009F45F9" w:rsidP="009F45F9">
      <w:pPr>
        <w:autoSpaceDE w:val="0"/>
        <w:autoSpaceDN w:val="0"/>
        <w:adjustRightInd w:val="0"/>
        <w:spacing w:after="0" w:line="240" w:lineRule="auto"/>
        <w:rPr>
          <w:rFonts w:ascii="Arial" w:eastAsia="CIDFont+F1" w:hAnsi="Arial" w:cs="Arial"/>
          <w:sz w:val="24"/>
          <w:szCs w:val="24"/>
        </w:rPr>
      </w:pPr>
    </w:p>
    <w:p w:rsidR="009F45F9" w:rsidRDefault="009F45F9" w:rsidP="009F45F9">
      <w:pPr>
        <w:autoSpaceDE w:val="0"/>
        <w:autoSpaceDN w:val="0"/>
        <w:adjustRightInd w:val="0"/>
        <w:spacing w:after="0" w:line="240" w:lineRule="auto"/>
        <w:rPr>
          <w:rFonts w:ascii="Arial" w:eastAsia="CIDFont+F1" w:hAnsi="Arial" w:cs="Arial"/>
          <w:sz w:val="24"/>
          <w:szCs w:val="24"/>
        </w:rPr>
      </w:pPr>
      <w:r w:rsidRPr="009F45F9">
        <w:rPr>
          <w:rFonts w:ascii="Arial" w:eastAsia="CIDFont+F1" w:hAnsi="Arial" w:cs="Arial"/>
          <w:sz w:val="24"/>
          <w:szCs w:val="24"/>
        </w:rPr>
        <w:t>Pro rozšíření</w:t>
      </w:r>
      <w:r w:rsidRPr="009F45F9">
        <w:rPr>
          <w:rFonts w:ascii="Arial" w:eastAsia="CIDFont+F1" w:hAnsi="Arial" w:cs="Arial"/>
          <w:sz w:val="24"/>
          <w:szCs w:val="24"/>
        </w:rPr>
        <w:t xml:space="preserve"> </w:t>
      </w:r>
      <w:r w:rsidRPr="009F45F9">
        <w:rPr>
          <w:rFonts w:ascii="Arial" w:eastAsia="CIDFont+F1" w:hAnsi="Arial" w:cs="Arial"/>
          <w:sz w:val="24"/>
          <w:szCs w:val="24"/>
        </w:rPr>
        <w:t>hašení</w:t>
      </w:r>
      <w:r>
        <w:rPr>
          <w:rFonts w:ascii="Arial" w:eastAsia="CIDFont+F1" w:hAnsi="Arial" w:cs="Arial"/>
          <w:sz w:val="24"/>
          <w:szCs w:val="24"/>
        </w:rPr>
        <w:t xml:space="preserve"> </w:t>
      </w:r>
      <w:r w:rsidRPr="009F45F9">
        <w:rPr>
          <w:rFonts w:ascii="Arial" w:eastAsia="CIDFont+F1" w:hAnsi="Arial" w:cs="Arial"/>
          <w:sz w:val="24"/>
          <w:szCs w:val="24"/>
        </w:rPr>
        <w:t>datového centra je nutné rozšířit strojovnu SHZ o sekční část hašení. Stávající</w:t>
      </w:r>
      <w:r>
        <w:rPr>
          <w:rFonts w:ascii="Arial" w:eastAsia="CIDFont+F1" w:hAnsi="Arial" w:cs="Arial"/>
          <w:sz w:val="24"/>
          <w:szCs w:val="24"/>
        </w:rPr>
        <w:t xml:space="preserve"> </w:t>
      </w:r>
      <w:r w:rsidRPr="009F45F9">
        <w:rPr>
          <w:rFonts w:ascii="Arial" w:eastAsia="CIDFont+F1" w:hAnsi="Arial" w:cs="Arial"/>
          <w:sz w:val="24"/>
          <w:szCs w:val="24"/>
        </w:rPr>
        <w:t>zásobu hasiva je nutné částečně rozebrat a upravit pneumatickou část spuštění, vypouštěcí část</w:t>
      </w:r>
      <w:r>
        <w:rPr>
          <w:rFonts w:ascii="Arial" w:eastAsia="CIDFont+F1" w:hAnsi="Arial" w:cs="Arial"/>
          <w:sz w:val="24"/>
          <w:szCs w:val="24"/>
        </w:rPr>
        <w:t xml:space="preserve"> </w:t>
      </w:r>
      <w:r w:rsidRPr="009F45F9">
        <w:rPr>
          <w:rFonts w:ascii="Arial" w:eastAsia="CIDFont+F1" w:hAnsi="Arial" w:cs="Arial"/>
          <w:sz w:val="24"/>
          <w:szCs w:val="24"/>
        </w:rPr>
        <w:t>sběrného potrubí s napojením sekčních ventilů a monitoring stávající ústředny SHZ.</w:t>
      </w:r>
    </w:p>
    <w:p w:rsidR="009F45F9" w:rsidRPr="009F45F9" w:rsidRDefault="009F45F9" w:rsidP="009F45F9">
      <w:pPr>
        <w:autoSpaceDE w:val="0"/>
        <w:autoSpaceDN w:val="0"/>
        <w:adjustRightInd w:val="0"/>
        <w:spacing w:after="0" w:line="240" w:lineRule="auto"/>
        <w:rPr>
          <w:rFonts w:ascii="Arial" w:eastAsia="CIDFont+F1" w:hAnsi="Arial" w:cs="Arial"/>
          <w:sz w:val="24"/>
          <w:szCs w:val="24"/>
        </w:rPr>
      </w:pPr>
    </w:p>
    <w:p w:rsidR="009F45F9" w:rsidRDefault="009F45F9" w:rsidP="009F45F9">
      <w:pPr>
        <w:autoSpaceDE w:val="0"/>
        <w:autoSpaceDN w:val="0"/>
        <w:adjustRightInd w:val="0"/>
        <w:spacing w:after="0" w:line="240" w:lineRule="auto"/>
        <w:rPr>
          <w:rFonts w:ascii="Arial" w:eastAsia="CIDFont+F1" w:hAnsi="Arial" w:cs="Arial"/>
          <w:sz w:val="24"/>
          <w:szCs w:val="24"/>
        </w:rPr>
      </w:pPr>
      <w:r w:rsidRPr="009F45F9">
        <w:rPr>
          <w:rFonts w:ascii="Arial" w:eastAsia="CIDFont+F1" w:hAnsi="Arial" w:cs="Arial"/>
          <w:sz w:val="24"/>
          <w:szCs w:val="24"/>
        </w:rPr>
        <w:t>Vzhledem z k nové přístavbě DC dojde k úpravě stávajícího potrubního rozvodu v oblasti přístupové</w:t>
      </w:r>
      <w:r>
        <w:rPr>
          <w:rFonts w:ascii="Arial" w:eastAsia="CIDFont+F1" w:hAnsi="Arial" w:cs="Arial"/>
          <w:sz w:val="24"/>
          <w:szCs w:val="24"/>
        </w:rPr>
        <w:t xml:space="preserve"> </w:t>
      </w:r>
      <w:r w:rsidRPr="009F45F9">
        <w:rPr>
          <w:rFonts w:ascii="Arial" w:eastAsia="CIDFont+F1" w:hAnsi="Arial" w:cs="Arial"/>
          <w:sz w:val="24"/>
          <w:szCs w:val="24"/>
        </w:rPr>
        <w:t>chodby. Stoupací stávající potrubní rozvod o dimenzi 3“ bude rozebrán a posunut do prostoru starého</w:t>
      </w:r>
      <w:r>
        <w:rPr>
          <w:rFonts w:ascii="Arial" w:eastAsia="CIDFont+F1" w:hAnsi="Arial" w:cs="Arial"/>
          <w:sz w:val="24"/>
          <w:szCs w:val="24"/>
        </w:rPr>
        <w:t xml:space="preserve"> </w:t>
      </w:r>
      <w:r w:rsidRPr="009F45F9">
        <w:rPr>
          <w:rFonts w:ascii="Arial" w:eastAsia="CIDFont+F1" w:hAnsi="Arial" w:cs="Arial"/>
          <w:sz w:val="24"/>
          <w:szCs w:val="24"/>
        </w:rPr>
        <w:t>datového centra.</w:t>
      </w:r>
    </w:p>
    <w:p w:rsidR="009F45F9" w:rsidRPr="009F45F9" w:rsidRDefault="009F45F9" w:rsidP="009F45F9">
      <w:pPr>
        <w:autoSpaceDE w:val="0"/>
        <w:autoSpaceDN w:val="0"/>
        <w:adjustRightInd w:val="0"/>
        <w:spacing w:after="0" w:line="240" w:lineRule="auto"/>
        <w:rPr>
          <w:rFonts w:ascii="Arial" w:eastAsia="CIDFont+F1" w:hAnsi="Arial" w:cs="Arial"/>
          <w:sz w:val="24"/>
          <w:szCs w:val="24"/>
        </w:rPr>
      </w:pPr>
    </w:p>
    <w:p w:rsidR="009F45F9" w:rsidRDefault="009F45F9" w:rsidP="009F45F9">
      <w:pPr>
        <w:autoSpaceDE w:val="0"/>
        <w:autoSpaceDN w:val="0"/>
        <w:adjustRightInd w:val="0"/>
        <w:spacing w:after="0" w:line="240" w:lineRule="auto"/>
        <w:rPr>
          <w:rFonts w:ascii="Arial" w:eastAsia="CIDFont+F1" w:hAnsi="Arial" w:cs="Arial"/>
          <w:sz w:val="24"/>
          <w:szCs w:val="24"/>
        </w:rPr>
      </w:pPr>
      <w:r w:rsidRPr="009F45F9">
        <w:rPr>
          <w:rFonts w:ascii="Arial" w:eastAsia="CIDFont+F1" w:hAnsi="Arial" w:cs="Arial"/>
          <w:sz w:val="24"/>
          <w:szCs w:val="24"/>
        </w:rPr>
        <w:t>Nová strojovna bude disponovat hašením do dvou hasebních celků (původní DC, nové DC), kde</w:t>
      </w:r>
      <w:r>
        <w:rPr>
          <w:rFonts w:ascii="Arial" w:eastAsia="CIDFont+F1" w:hAnsi="Arial" w:cs="Arial"/>
          <w:sz w:val="24"/>
          <w:szCs w:val="24"/>
        </w:rPr>
        <w:t xml:space="preserve"> </w:t>
      </w:r>
      <w:r w:rsidRPr="009F45F9">
        <w:rPr>
          <w:rFonts w:ascii="Arial" w:eastAsia="CIDFont+F1" w:hAnsi="Arial" w:cs="Arial"/>
          <w:sz w:val="24"/>
          <w:szCs w:val="24"/>
        </w:rPr>
        <w:t>zásoba hasiva je dimenzována na největší hasební úsek (původní DC). V případě požáru v</w:t>
      </w:r>
      <w:r>
        <w:rPr>
          <w:rFonts w:ascii="Arial" w:eastAsia="CIDFont+F1" w:hAnsi="Arial" w:cs="Arial"/>
          <w:sz w:val="24"/>
          <w:szCs w:val="24"/>
        </w:rPr>
        <w:t> </w:t>
      </w:r>
      <w:r w:rsidRPr="009F45F9">
        <w:rPr>
          <w:rFonts w:ascii="Arial" w:eastAsia="CIDFont+F1" w:hAnsi="Arial" w:cs="Arial"/>
          <w:sz w:val="24"/>
          <w:szCs w:val="24"/>
        </w:rPr>
        <w:t>jednom</w:t>
      </w:r>
      <w:r>
        <w:rPr>
          <w:rFonts w:ascii="Arial" w:eastAsia="CIDFont+F1" w:hAnsi="Arial" w:cs="Arial"/>
          <w:sz w:val="24"/>
          <w:szCs w:val="24"/>
        </w:rPr>
        <w:t xml:space="preserve"> </w:t>
      </w:r>
      <w:r w:rsidRPr="009F45F9">
        <w:rPr>
          <w:rFonts w:ascii="Arial" w:eastAsia="CIDFont+F1" w:hAnsi="Arial" w:cs="Arial"/>
          <w:sz w:val="24"/>
          <w:szCs w:val="24"/>
        </w:rPr>
        <w:t>hasebním úseku dojde k aktivaci sekčního ventilu a potřebné zásoby hasiva (původní DC=celá</w:t>
      </w:r>
      <w:r>
        <w:rPr>
          <w:rFonts w:ascii="Arial" w:eastAsia="CIDFont+F1" w:hAnsi="Arial" w:cs="Arial"/>
          <w:sz w:val="24"/>
          <w:szCs w:val="24"/>
        </w:rPr>
        <w:t xml:space="preserve"> </w:t>
      </w:r>
      <w:r w:rsidRPr="009F45F9">
        <w:rPr>
          <w:rFonts w:ascii="Arial" w:eastAsia="CIDFont+F1" w:hAnsi="Arial" w:cs="Arial"/>
          <w:sz w:val="24"/>
          <w:szCs w:val="24"/>
        </w:rPr>
        <w:t>zásoba hasiva), (nové DC=18ks lahví). Navrhované technické řešení uvažuje, že neprobíhá požár</w:t>
      </w:r>
      <w:r>
        <w:rPr>
          <w:rFonts w:ascii="Arial" w:eastAsia="CIDFont+F1" w:hAnsi="Arial" w:cs="Arial"/>
          <w:sz w:val="24"/>
          <w:szCs w:val="24"/>
        </w:rPr>
        <w:t xml:space="preserve"> </w:t>
      </w:r>
      <w:r w:rsidRPr="009F45F9">
        <w:rPr>
          <w:rFonts w:ascii="Arial" w:eastAsia="CIDFont+F1" w:hAnsi="Arial" w:cs="Arial"/>
          <w:sz w:val="24"/>
          <w:szCs w:val="24"/>
        </w:rPr>
        <w:t>v obou úsecích současně.</w:t>
      </w:r>
    </w:p>
    <w:p w:rsidR="009F45F9" w:rsidRPr="009F45F9" w:rsidRDefault="009F45F9" w:rsidP="009F45F9">
      <w:pPr>
        <w:autoSpaceDE w:val="0"/>
        <w:autoSpaceDN w:val="0"/>
        <w:adjustRightInd w:val="0"/>
        <w:spacing w:after="0" w:line="240" w:lineRule="auto"/>
        <w:rPr>
          <w:rFonts w:ascii="Arial" w:eastAsia="CIDFont+F1" w:hAnsi="Arial" w:cs="Arial"/>
          <w:sz w:val="24"/>
          <w:szCs w:val="24"/>
        </w:rPr>
      </w:pPr>
    </w:p>
    <w:p w:rsidR="0094174C" w:rsidRDefault="009F45F9" w:rsidP="009F45F9">
      <w:pPr>
        <w:rPr>
          <w:rFonts w:ascii="Arial" w:eastAsia="CIDFont+F1" w:hAnsi="Arial" w:cs="Arial"/>
          <w:sz w:val="24"/>
          <w:szCs w:val="24"/>
        </w:rPr>
      </w:pPr>
      <w:r w:rsidRPr="009F45F9">
        <w:rPr>
          <w:rFonts w:ascii="Arial" w:eastAsia="CIDFont+F1" w:hAnsi="Arial" w:cs="Arial"/>
          <w:sz w:val="24"/>
          <w:szCs w:val="24"/>
        </w:rPr>
        <w:t>Po hasebním zásahu je nutné doplnění tlakových lahví hasivem a uvedení systému do provozu</w:t>
      </w:r>
    </w:p>
    <w:p w:rsidR="0094174C" w:rsidRPr="009F45F9" w:rsidRDefault="0094174C" w:rsidP="009F45F9">
      <w:pPr>
        <w:rPr>
          <w:rFonts w:ascii="Arial" w:hAnsi="Arial" w:cs="Arial"/>
          <w:sz w:val="24"/>
          <w:szCs w:val="24"/>
        </w:rPr>
      </w:pPr>
    </w:p>
    <w:sectPr w:rsidR="0094174C" w:rsidRPr="009F45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5F9"/>
    <w:rsid w:val="00002243"/>
    <w:rsid w:val="00003979"/>
    <w:rsid w:val="000055A4"/>
    <w:rsid w:val="00005EA2"/>
    <w:rsid w:val="000124F6"/>
    <w:rsid w:val="000152F7"/>
    <w:rsid w:val="00020BE2"/>
    <w:rsid w:val="00026FB5"/>
    <w:rsid w:val="000310F5"/>
    <w:rsid w:val="00037A30"/>
    <w:rsid w:val="000433B2"/>
    <w:rsid w:val="0004348F"/>
    <w:rsid w:val="00045651"/>
    <w:rsid w:val="00051318"/>
    <w:rsid w:val="00053481"/>
    <w:rsid w:val="00055ECE"/>
    <w:rsid w:val="00056EF3"/>
    <w:rsid w:val="00057E13"/>
    <w:rsid w:val="00062B94"/>
    <w:rsid w:val="00062CA9"/>
    <w:rsid w:val="0006731D"/>
    <w:rsid w:val="0006779A"/>
    <w:rsid w:val="00081E09"/>
    <w:rsid w:val="000838E8"/>
    <w:rsid w:val="0008495D"/>
    <w:rsid w:val="00087FB0"/>
    <w:rsid w:val="00091B56"/>
    <w:rsid w:val="00093042"/>
    <w:rsid w:val="0009423B"/>
    <w:rsid w:val="000A0282"/>
    <w:rsid w:val="000A0347"/>
    <w:rsid w:val="000A065F"/>
    <w:rsid w:val="000A09E9"/>
    <w:rsid w:val="000A1254"/>
    <w:rsid w:val="000A1834"/>
    <w:rsid w:val="000B3599"/>
    <w:rsid w:val="000C2BA2"/>
    <w:rsid w:val="000C2DF9"/>
    <w:rsid w:val="000C3F5A"/>
    <w:rsid w:val="000C4ADF"/>
    <w:rsid w:val="000D1131"/>
    <w:rsid w:val="000E0BB4"/>
    <w:rsid w:val="000F385F"/>
    <w:rsid w:val="000F401D"/>
    <w:rsid w:val="00103A3C"/>
    <w:rsid w:val="0010738D"/>
    <w:rsid w:val="00111D0D"/>
    <w:rsid w:val="00116A8F"/>
    <w:rsid w:val="0012290E"/>
    <w:rsid w:val="00127450"/>
    <w:rsid w:val="0013055F"/>
    <w:rsid w:val="0014186E"/>
    <w:rsid w:val="001418EF"/>
    <w:rsid w:val="00142D82"/>
    <w:rsid w:val="00143B85"/>
    <w:rsid w:val="00144799"/>
    <w:rsid w:val="001474EF"/>
    <w:rsid w:val="001532BE"/>
    <w:rsid w:val="0015586E"/>
    <w:rsid w:val="00160FC2"/>
    <w:rsid w:val="00163AC6"/>
    <w:rsid w:val="00166323"/>
    <w:rsid w:val="00167244"/>
    <w:rsid w:val="001677DD"/>
    <w:rsid w:val="00176735"/>
    <w:rsid w:val="00177876"/>
    <w:rsid w:val="001804B6"/>
    <w:rsid w:val="0018170B"/>
    <w:rsid w:val="00184248"/>
    <w:rsid w:val="00187C2F"/>
    <w:rsid w:val="00196E11"/>
    <w:rsid w:val="001A1C8D"/>
    <w:rsid w:val="001A39A4"/>
    <w:rsid w:val="001A733A"/>
    <w:rsid w:val="001A7ED2"/>
    <w:rsid w:val="001B1FD7"/>
    <w:rsid w:val="001B3AC3"/>
    <w:rsid w:val="001C17D5"/>
    <w:rsid w:val="001C38A4"/>
    <w:rsid w:val="001D4744"/>
    <w:rsid w:val="001F20B8"/>
    <w:rsid w:val="002068E8"/>
    <w:rsid w:val="00210083"/>
    <w:rsid w:val="002139AD"/>
    <w:rsid w:val="002208DE"/>
    <w:rsid w:val="00223421"/>
    <w:rsid w:val="0022494B"/>
    <w:rsid w:val="00225A8F"/>
    <w:rsid w:val="00230271"/>
    <w:rsid w:val="00235DC1"/>
    <w:rsid w:val="00240B00"/>
    <w:rsid w:val="00244A34"/>
    <w:rsid w:val="0024583F"/>
    <w:rsid w:val="002459D0"/>
    <w:rsid w:val="00255454"/>
    <w:rsid w:val="00255F57"/>
    <w:rsid w:val="00260365"/>
    <w:rsid w:val="002643F6"/>
    <w:rsid w:val="002728C7"/>
    <w:rsid w:val="00273F73"/>
    <w:rsid w:val="00275468"/>
    <w:rsid w:val="00275764"/>
    <w:rsid w:val="00276C58"/>
    <w:rsid w:val="00280210"/>
    <w:rsid w:val="00281438"/>
    <w:rsid w:val="0029445E"/>
    <w:rsid w:val="002A428F"/>
    <w:rsid w:val="002A563F"/>
    <w:rsid w:val="002A6166"/>
    <w:rsid w:val="002A6720"/>
    <w:rsid w:val="002B163D"/>
    <w:rsid w:val="002B2735"/>
    <w:rsid w:val="002B2885"/>
    <w:rsid w:val="002B6B1A"/>
    <w:rsid w:val="002C0FBE"/>
    <w:rsid w:val="002C6A98"/>
    <w:rsid w:val="002D1BD8"/>
    <w:rsid w:val="002D754A"/>
    <w:rsid w:val="002E5DA5"/>
    <w:rsid w:val="003027AF"/>
    <w:rsid w:val="00303FB6"/>
    <w:rsid w:val="003071BD"/>
    <w:rsid w:val="00312B78"/>
    <w:rsid w:val="00317FD6"/>
    <w:rsid w:val="00320244"/>
    <w:rsid w:val="00331A62"/>
    <w:rsid w:val="00332D81"/>
    <w:rsid w:val="00335DB6"/>
    <w:rsid w:val="003374C7"/>
    <w:rsid w:val="0033779A"/>
    <w:rsid w:val="00343E62"/>
    <w:rsid w:val="0036722E"/>
    <w:rsid w:val="00371233"/>
    <w:rsid w:val="00372DDE"/>
    <w:rsid w:val="00375AA1"/>
    <w:rsid w:val="00376F99"/>
    <w:rsid w:val="003900D6"/>
    <w:rsid w:val="003973AF"/>
    <w:rsid w:val="003A5433"/>
    <w:rsid w:val="003B059D"/>
    <w:rsid w:val="003B48E4"/>
    <w:rsid w:val="003B6580"/>
    <w:rsid w:val="003C18AA"/>
    <w:rsid w:val="003C19C5"/>
    <w:rsid w:val="003C5CCD"/>
    <w:rsid w:val="003D0D6F"/>
    <w:rsid w:val="003D17FF"/>
    <w:rsid w:val="003D43A8"/>
    <w:rsid w:val="003D53EE"/>
    <w:rsid w:val="003D72EC"/>
    <w:rsid w:val="003E163B"/>
    <w:rsid w:val="003E2FBC"/>
    <w:rsid w:val="003F1CD2"/>
    <w:rsid w:val="00405803"/>
    <w:rsid w:val="00412A44"/>
    <w:rsid w:val="0042238F"/>
    <w:rsid w:val="004243D2"/>
    <w:rsid w:val="00430393"/>
    <w:rsid w:val="00430FF8"/>
    <w:rsid w:val="00431460"/>
    <w:rsid w:val="00433872"/>
    <w:rsid w:val="004356C1"/>
    <w:rsid w:val="0044087B"/>
    <w:rsid w:val="0044392A"/>
    <w:rsid w:val="00444801"/>
    <w:rsid w:val="004451EB"/>
    <w:rsid w:val="00455A86"/>
    <w:rsid w:val="004573B6"/>
    <w:rsid w:val="004608A6"/>
    <w:rsid w:val="00463F40"/>
    <w:rsid w:val="0046621D"/>
    <w:rsid w:val="00472EEE"/>
    <w:rsid w:val="0047521B"/>
    <w:rsid w:val="00480CE2"/>
    <w:rsid w:val="00480E09"/>
    <w:rsid w:val="004837DD"/>
    <w:rsid w:val="004841B6"/>
    <w:rsid w:val="00490DCF"/>
    <w:rsid w:val="004B3E90"/>
    <w:rsid w:val="004B52D0"/>
    <w:rsid w:val="004C2630"/>
    <w:rsid w:val="004C6DAC"/>
    <w:rsid w:val="004D50D7"/>
    <w:rsid w:val="004E45C8"/>
    <w:rsid w:val="004F15DB"/>
    <w:rsid w:val="004F2E04"/>
    <w:rsid w:val="004F4CFF"/>
    <w:rsid w:val="004F5600"/>
    <w:rsid w:val="00505F5B"/>
    <w:rsid w:val="00506458"/>
    <w:rsid w:val="00507F18"/>
    <w:rsid w:val="005133B0"/>
    <w:rsid w:val="00514D18"/>
    <w:rsid w:val="00516342"/>
    <w:rsid w:val="00526834"/>
    <w:rsid w:val="005268BA"/>
    <w:rsid w:val="0052747F"/>
    <w:rsid w:val="00527514"/>
    <w:rsid w:val="00527626"/>
    <w:rsid w:val="00551A7C"/>
    <w:rsid w:val="00555E12"/>
    <w:rsid w:val="00561506"/>
    <w:rsid w:val="00563517"/>
    <w:rsid w:val="00566515"/>
    <w:rsid w:val="00572CAD"/>
    <w:rsid w:val="00573C0F"/>
    <w:rsid w:val="005803E0"/>
    <w:rsid w:val="00585146"/>
    <w:rsid w:val="00585DBC"/>
    <w:rsid w:val="00591681"/>
    <w:rsid w:val="00594D24"/>
    <w:rsid w:val="00595DA0"/>
    <w:rsid w:val="005B02C0"/>
    <w:rsid w:val="005B0D9B"/>
    <w:rsid w:val="005B286A"/>
    <w:rsid w:val="005B58E9"/>
    <w:rsid w:val="005B746C"/>
    <w:rsid w:val="005C61A3"/>
    <w:rsid w:val="005D2744"/>
    <w:rsid w:val="005E0518"/>
    <w:rsid w:val="005E088E"/>
    <w:rsid w:val="005E4830"/>
    <w:rsid w:val="005E6B65"/>
    <w:rsid w:val="00612245"/>
    <w:rsid w:val="00612769"/>
    <w:rsid w:val="006146DD"/>
    <w:rsid w:val="0061790D"/>
    <w:rsid w:val="0062049B"/>
    <w:rsid w:val="00626B5C"/>
    <w:rsid w:val="0063082B"/>
    <w:rsid w:val="00634983"/>
    <w:rsid w:val="006360A6"/>
    <w:rsid w:val="00636E6F"/>
    <w:rsid w:val="006461E8"/>
    <w:rsid w:val="0065022C"/>
    <w:rsid w:val="006514C5"/>
    <w:rsid w:val="00653B8A"/>
    <w:rsid w:val="00653BA4"/>
    <w:rsid w:val="00655813"/>
    <w:rsid w:val="00682EA5"/>
    <w:rsid w:val="00693F71"/>
    <w:rsid w:val="00695117"/>
    <w:rsid w:val="00696FA6"/>
    <w:rsid w:val="006A2549"/>
    <w:rsid w:val="006A4049"/>
    <w:rsid w:val="006A7661"/>
    <w:rsid w:val="006B7832"/>
    <w:rsid w:val="006C041C"/>
    <w:rsid w:val="006D4D2A"/>
    <w:rsid w:val="006D5202"/>
    <w:rsid w:val="006E1776"/>
    <w:rsid w:val="006E5EB4"/>
    <w:rsid w:val="006E6918"/>
    <w:rsid w:val="006F4A41"/>
    <w:rsid w:val="006F693C"/>
    <w:rsid w:val="0070100A"/>
    <w:rsid w:val="007020F5"/>
    <w:rsid w:val="00703117"/>
    <w:rsid w:val="00704952"/>
    <w:rsid w:val="00704BD7"/>
    <w:rsid w:val="00704C7D"/>
    <w:rsid w:val="00705F8B"/>
    <w:rsid w:val="007127BA"/>
    <w:rsid w:val="00712C2A"/>
    <w:rsid w:val="007177E6"/>
    <w:rsid w:val="00725637"/>
    <w:rsid w:val="00727CF7"/>
    <w:rsid w:val="007306CD"/>
    <w:rsid w:val="00736874"/>
    <w:rsid w:val="00741F96"/>
    <w:rsid w:val="00743583"/>
    <w:rsid w:val="0074451C"/>
    <w:rsid w:val="00753994"/>
    <w:rsid w:val="0075433D"/>
    <w:rsid w:val="0075558C"/>
    <w:rsid w:val="00764651"/>
    <w:rsid w:val="007733A8"/>
    <w:rsid w:val="0078143B"/>
    <w:rsid w:val="007836AD"/>
    <w:rsid w:val="00791D91"/>
    <w:rsid w:val="0079369A"/>
    <w:rsid w:val="007955C1"/>
    <w:rsid w:val="007A430A"/>
    <w:rsid w:val="007A4D98"/>
    <w:rsid w:val="007B3C36"/>
    <w:rsid w:val="007C62B7"/>
    <w:rsid w:val="007D5475"/>
    <w:rsid w:val="007D54E3"/>
    <w:rsid w:val="007D5AC0"/>
    <w:rsid w:val="007D6C04"/>
    <w:rsid w:val="007D6FAB"/>
    <w:rsid w:val="007D79AD"/>
    <w:rsid w:val="007E71DB"/>
    <w:rsid w:val="007E7A2F"/>
    <w:rsid w:val="007F3547"/>
    <w:rsid w:val="007F3CCD"/>
    <w:rsid w:val="008103A2"/>
    <w:rsid w:val="008207B5"/>
    <w:rsid w:val="00822D23"/>
    <w:rsid w:val="00834AE1"/>
    <w:rsid w:val="00837F95"/>
    <w:rsid w:val="0084165F"/>
    <w:rsid w:val="00850A17"/>
    <w:rsid w:val="00852919"/>
    <w:rsid w:val="00852EDC"/>
    <w:rsid w:val="00865D14"/>
    <w:rsid w:val="008660C5"/>
    <w:rsid w:val="00872246"/>
    <w:rsid w:val="00873B3B"/>
    <w:rsid w:val="00881E64"/>
    <w:rsid w:val="008825C2"/>
    <w:rsid w:val="00887028"/>
    <w:rsid w:val="0088766A"/>
    <w:rsid w:val="0088781D"/>
    <w:rsid w:val="0089042D"/>
    <w:rsid w:val="00894979"/>
    <w:rsid w:val="00895EEB"/>
    <w:rsid w:val="008A0FCE"/>
    <w:rsid w:val="008A2330"/>
    <w:rsid w:val="008A39F1"/>
    <w:rsid w:val="008B1144"/>
    <w:rsid w:val="008B1359"/>
    <w:rsid w:val="008B3570"/>
    <w:rsid w:val="008B6AD7"/>
    <w:rsid w:val="008B782B"/>
    <w:rsid w:val="008C7178"/>
    <w:rsid w:val="008C72E2"/>
    <w:rsid w:val="008C75D2"/>
    <w:rsid w:val="008D03A5"/>
    <w:rsid w:val="008E02EF"/>
    <w:rsid w:val="008E1859"/>
    <w:rsid w:val="008E19E3"/>
    <w:rsid w:val="008F39DD"/>
    <w:rsid w:val="008F72FF"/>
    <w:rsid w:val="00900E62"/>
    <w:rsid w:val="00904535"/>
    <w:rsid w:val="009115BE"/>
    <w:rsid w:val="00922F5C"/>
    <w:rsid w:val="00924FA8"/>
    <w:rsid w:val="00925A4C"/>
    <w:rsid w:val="00931026"/>
    <w:rsid w:val="00934EB7"/>
    <w:rsid w:val="0093635C"/>
    <w:rsid w:val="00940269"/>
    <w:rsid w:val="0094174C"/>
    <w:rsid w:val="00947BEC"/>
    <w:rsid w:val="00951402"/>
    <w:rsid w:val="00952045"/>
    <w:rsid w:val="00954605"/>
    <w:rsid w:val="009554E8"/>
    <w:rsid w:val="0095644E"/>
    <w:rsid w:val="00960FC1"/>
    <w:rsid w:val="0096286E"/>
    <w:rsid w:val="00962CFB"/>
    <w:rsid w:val="00963A60"/>
    <w:rsid w:val="00964E96"/>
    <w:rsid w:val="00965FB3"/>
    <w:rsid w:val="0096622A"/>
    <w:rsid w:val="00972252"/>
    <w:rsid w:val="009807A4"/>
    <w:rsid w:val="00982146"/>
    <w:rsid w:val="00986675"/>
    <w:rsid w:val="00990E13"/>
    <w:rsid w:val="0099278B"/>
    <w:rsid w:val="00994691"/>
    <w:rsid w:val="009A3B53"/>
    <w:rsid w:val="009A4BC5"/>
    <w:rsid w:val="009B3FAA"/>
    <w:rsid w:val="009C0BF7"/>
    <w:rsid w:val="009D2F8C"/>
    <w:rsid w:val="009E243D"/>
    <w:rsid w:val="009E714A"/>
    <w:rsid w:val="009F2AB2"/>
    <w:rsid w:val="009F45F9"/>
    <w:rsid w:val="009F64DD"/>
    <w:rsid w:val="00A06D5E"/>
    <w:rsid w:val="00A07027"/>
    <w:rsid w:val="00A21391"/>
    <w:rsid w:val="00A36CA3"/>
    <w:rsid w:val="00A3758E"/>
    <w:rsid w:val="00A42320"/>
    <w:rsid w:val="00A50296"/>
    <w:rsid w:val="00A52A5B"/>
    <w:rsid w:val="00A52F3C"/>
    <w:rsid w:val="00A54225"/>
    <w:rsid w:val="00A60992"/>
    <w:rsid w:val="00A71221"/>
    <w:rsid w:val="00A7787B"/>
    <w:rsid w:val="00A77F2A"/>
    <w:rsid w:val="00A855ED"/>
    <w:rsid w:val="00A92A0E"/>
    <w:rsid w:val="00A95E44"/>
    <w:rsid w:val="00A97560"/>
    <w:rsid w:val="00A97EA5"/>
    <w:rsid w:val="00AA4262"/>
    <w:rsid w:val="00AA4AA8"/>
    <w:rsid w:val="00AA4E0D"/>
    <w:rsid w:val="00AA5593"/>
    <w:rsid w:val="00AB082C"/>
    <w:rsid w:val="00AB10CF"/>
    <w:rsid w:val="00AB6777"/>
    <w:rsid w:val="00AB6B1B"/>
    <w:rsid w:val="00AC35E2"/>
    <w:rsid w:val="00AD690D"/>
    <w:rsid w:val="00AE318B"/>
    <w:rsid w:val="00AF04D7"/>
    <w:rsid w:val="00AF5FC0"/>
    <w:rsid w:val="00AF718C"/>
    <w:rsid w:val="00AF7538"/>
    <w:rsid w:val="00B0248C"/>
    <w:rsid w:val="00B040DF"/>
    <w:rsid w:val="00B05E31"/>
    <w:rsid w:val="00B17CD9"/>
    <w:rsid w:val="00B23751"/>
    <w:rsid w:val="00B23DB1"/>
    <w:rsid w:val="00B274C9"/>
    <w:rsid w:val="00B36333"/>
    <w:rsid w:val="00B416A2"/>
    <w:rsid w:val="00B41F2A"/>
    <w:rsid w:val="00B42147"/>
    <w:rsid w:val="00B4719C"/>
    <w:rsid w:val="00B51CF4"/>
    <w:rsid w:val="00B563E7"/>
    <w:rsid w:val="00B616D1"/>
    <w:rsid w:val="00B6310D"/>
    <w:rsid w:val="00B63131"/>
    <w:rsid w:val="00B656E1"/>
    <w:rsid w:val="00B65AC1"/>
    <w:rsid w:val="00B66815"/>
    <w:rsid w:val="00B755FB"/>
    <w:rsid w:val="00B83C94"/>
    <w:rsid w:val="00B841D7"/>
    <w:rsid w:val="00B84FD6"/>
    <w:rsid w:val="00B92E2F"/>
    <w:rsid w:val="00BA28A8"/>
    <w:rsid w:val="00BA3910"/>
    <w:rsid w:val="00BA53B9"/>
    <w:rsid w:val="00BB2B7D"/>
    <w:rsid w:val="00BB2CD8"/>
    <w:rsid w:val="00BB745B"/>
    <w:rsid w:val="00BC554D"/>
    <w:rsid w:val="00BD649A"/>
    <w:rsid w:val="00BD7D52"/>
    <w:rsid w:val="00BE3BAB"/>
    <w:rsid w:val="00BE5F9C"/>
    <w:rsid w:val="00BF0C89"/>
    <w:rsid w:val="00BF0DDC"/>
    <w:rsid w:val="00BF2822"/>
    <w:rsid w:val="00BF3343"/>
    <w:rsid w:val="00C03866"/>
    <w:rsid w:val="00C052FF"/>
    <w:rsid w:val="00C1012F"/>
    <w:rsid w:val="00C208BF"/>
    <w:rsid w:val="00C24DB6"/>
    <w:rsid w:val="00C275A2"/>
    <w:rsid w:val="00C308C1"/>
    <w:rsid w:val="00C314E3"/>
    <w:rsid w:val="00C333EB"/>
    <w:rsid w:val="00C353F3"/>
    <w:rsid w:val="00C355D9"/>
    <w:rsid w:val="00C416D4"/>
    <w:rsid w:val="00C431C0"/>
    <w:rsid w:val="00C50835"/>
    <w:rsid w:val="00C609A4"/>
    <w:rsid w:val="00C65045"/>
    <w:rsid w:val="00C7178A"/>
    <w:rsid w:val="00C76204"/>
    <w:rsid w:val="00C76D2C"/>
    <w:rsid w:val="00C82585"/>
    <w:rsid w:val="00C83FFE"/>
    <w:rsid w:val="00C91882"/>
    <w:rsid w:val="00C92DCD"/>
    <w:rsid w:val="00CA5F98"/>
    <w:rsid w:val="00CA632A"/>
    <w:rsid w:val="00CA6D1F"/>
    <w:rsid w:val="00CA7D41"/>
    <w:rsid w:val="00CA7F7B"/>
    <w:rsid w:val="00CB2D21"/>
    <w:rsid w:val="00CC3AE9"/>
    <w:rsid w:val="00CC5591"/>
    <w:rsid w:val="00CD1724"/>
    <w:rsid w:val="00CD3BBA"/>
    <w:rsid w:val="00CD664C"/>
    <w:rsid w:val="00CE15A0"/>
    <w:rsid w:val="00CF28A6"/>
    <w:rsid w:val="00CF3554"/>
    <w:rsid w:val="00CF3624"/>
    <w:rsid w:val="00CF3E71"/>
    <w:rsid w:val="00CF5D99"/>
    <w:rsid w:val="00D01949"/>
    <w:rsid w:val="00D02D44"/>
    <w:rsid w:val="00D22FE0"/>
    <w:rsid w:val="00D2495D"/>
    <w:rsid w:val="00D351FF"/>
    <w:rsid w:val="00D459ED"/>
    <w:rsid w:val="00D4662C"/>
    <w:rsid w:val="00D46C1D"/>
    <w:rsid w:val="00D62301"/>
    <w:rsid w:val="00D6271E"/>
    <w:rsid w:val="00D6471D"/>
    <w:rsid w:val="00D66ABB"/>
    <w:rsid w:val="00D751A2"/>
    <w:rsid w:val="00D7599D"/>
    <w:rsid w:val="00D87EBD"/>
    <w:rsid w:val="00D92B02"/>
    <w:rsid w:val="00D9377A"/>
    <w:rsid w:val="00D94755"/>
    <w:rsid w:val="00DA051B"/>
    <w:rsid w:val="00DA3720"/>
    <w:rsid w:val="00DA44BF"/>
    <w:rsid w:val="00DA73BC"/>
    <w:rsid w:val="00DB0FC9"/>
    <w:rsid w:val="00DB325A"/>
    <w:rsid w:val="00DB383F"/>
    <w:rsid w:val="00DB3BA4"/>
    <w:rsid w:val="00DB6B9B"/>
    <w:rsid w:val="00DC0989"/>
    <w:rsid w:val="00DC1C04"/>
    <w:rsid w:val="00DC36CA"/>
    <w:rsid w:val="00DC51AE"/>
    <w:rsid w:val="00DD4067"/>
    <w:rsid w:val="00DD57E3"/>
    <w:rsid w:val="00DF1B83"/>
    <w:rsid w:val="00E01D41"/>
    <w:rsid w:val="00E1016F"/>
    <w:rsid w:val="00E2025A"/>
    <w:rsid w:val="00E211A8"/>
    <w:rsid w:val="00E25899"/>
    <w:rsid w:val="00E54365"/>
    <w:rsid w:val="00E54F9A"/>
    <w:rsid w:val="00E56A61"/>
    <w:rsid w:val="00E6417A"/>
    <w:rsid w:val="00E65E46"/>
    <w:rsid w:val="00E71B75"/>
    <w:rsid w:val="00E748F8"/>
    <w:rsid w:val="00E753D1"/>
    <w:rsid w:val="00E90925"/>
    <w:rsid w:val="00E94B06"/>
    <w:rsid w:val="00E97299"/>
    <w:rsid w:val="00EA229E"/>
    <w:rsid w:val="00EA328F"/>
    <w:rsid w:val="00EA57AC"/>
    <w:rsid w:val="00EA5A30"/>
    <w:rsid w:val="00EB63FB"/>
    <w:rsid w:val="00EE0612"/>
    <w:rsid w:val="00EE0EC5"/>
    <w:rsid w:val="00EE3433"/>
    <w:rsid w:val="00EF0E0F"/>
    <w:rsid w:val="00EF7A62"/>
    <w:rsid w:val="00F03517"/>
    <w:rsid w:val="00F0603B"/>
    <w:rsid w:val="00F106B5"/>
    <w:rsid w:val="00F1251A"/>
    <w:rsid w:val="00F126FA"/>
    <w:rsid w:val="00F22289"/>
    <w:rsid w:val="00F22CFF"/>
    <w:rsid w:val="00F2634F"/>
    <w:rsid w:val="00F302A1"/>
    <w:rsid w:val="00F34B70"/>
    <w:rsid w:val="00F35C48"/>
    <w:rsid w:val="00F37F59"/>
    <w:rsid w:val="00F426AE"/>
    <w:rsid w:val="00F45DF8"/>
    <w:rsid w:val="00F45F0F"/>
    <w:rsid w:val="00F47866"/>
    <w:rsid w:val="00F54593"/>
    <w:rsid w:val="00F54CB9"/>
    <w:rsid w:val="00F56AA0"/>
    <w:rsid w:val="00F572C5"/>
    <w:rsid w:val="00F70B9E"/>
    <w:rsid w:val="00F96DA7"/>
    <w:rsid w:val="00FA17E2"/>
    <w:rsid w:val="00FA5E0F"/>
    <w:rsid w:val="00FA7F1E"/>
    <w:rsid w:val="00FB2517"/>
    <w:rsid w:val="00FC2E4C"/>
    <w:rsid w:val="00FC4286"/>
    <w:rsid w:val="00FC4BA0"/>
    <w:rsid w:val="00FC6B81"/>
    <w:rsid w:val="00FD0D6A"/>
    <w:rsid w:val="00FD29C6"/>
    <w:rsid w:val="00FE2161"/>
    <w:rsid w:val="00FE4A0D"/>
    <w:rsid w:val="00FE6A55"/>
    <w:rsid w:val="00FF5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F16DE"/>
  <w15:chartTrackingRefBased/>
  <w15:docId w15:val="{778C84B6-1576-45B8-B380-58E00E408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93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5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6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8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7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4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1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3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3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157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Jana</cp:lastModifiedBy>
  <cp:revision>1</cp:revision>
  <dcterms:created xsi:type="dcterms:W3CDTF">2018-02-13T13:02:00Z</dcterms:created>
  <dcterms:modified xsi:type="dcterms:W3CDTF">2018-02-13T15:16:00Z</dcterms:modified>
</cp:coreProperties>
</file>